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4425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4425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 w:rsidRPr="00404425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404425" w:rsidRPr="00404425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6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2874F7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7077A7">
        <w:rPr>
          <w:rFonts w:ascii="Times New Roman" w:eastAsia="Batang" w:hAnsi="Times New Roman" w:cs="Arial"/>
          <w:b/>
          <w:sz w:val="28"/>
          <w:szCs w:val="28"/>
        </w:rPr>
        <w:t>6</w:t>
      </w:r>
      <w:r w:rsidR="00386F01">
        <w:rPr>
          <w:rFonts w:ascii="Times New Roman" w:eastAsia="Batang" w:hAnsi="Times New Roman" w:cs="Arial"/>
          <w:b/>
          <w:sz w:val="28"/>
          <w:szCs w:val="28"/>
          <w:lang w:val="bg-BG"/>
        </w:rPr>
        <w:t>.0</w:t>
      </w:r>
      <w:r w:rsidR="007077A7">
        <w:rPr>
          <w:rFonts w:ascii="Times New Roman" w:eastAsia="Batang" w:hAnsi="Times New Roman" w:cs="Arial"/>
          <w:b/>
          <w:sz w:val="28"/>
          <w:szCs w:val="28"/>
        </w:rPr>
        <w:t>1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7077A7">
        <w:rPr>
          <w:rFonts w:ascii="Times New Roman" w:eastAsia="Batang" w:hAnsi="Times New Roman" w:cs="Arial"/>
          <w:b/>
          <w:sz w:val="28"/>
          <w:szCs w:val="28"/>
        </w:rPr>
        <w:t>6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>айно ползване – ниви, за землищ</w:t>
      </w:r>
      <w:r w:rsidR="008966EF">
        <w:rPr>
          <w:rFonts w:ascii="Times New Roman" w:eastAsia="Batang" w:hAnsi="Times New Roman" w:cs="Arial"/>
          <w:sz w:val="24"/>
          <w:szCs w:val="24"/>
          <w:lang w:val="bg-BG"/>
        </w:rPr>
        <w:t>ата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 xml:space="preserve"> на с. Бъзовец и с. Септемврийци,</w:t>
      </w:r>
      <w:r w:rsidR="006D780D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община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>Вълчедръм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8992" w:type="dxa"/>
        <w:jc w:val="center"/>
        <w:tblLook w:val="04A0" w:firstRow="1" w:lastRow="0" w:firstColumn="1" w:lastColumn="0" w:noHBand="0" w:noVBand="1"/>
      </w:tblPr>
      <w:tblGrid>
        <w:gridCol w:w="2166"/>
        <w:gridCol w:w="3413"/>
        <w:gridCol w:w="3413"/>
      </w:tblGrid>
      <w:tr w:rsidR="00997993" w:rsidRPr="00A5369B" w:rsidTr="00997993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997993" w:rsidRDefault="00997993" w:rsidP="009979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Определено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средно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рентно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плащане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./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дка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97993" w:rsidRPr="00A5369B" w:rsidTr="00997993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03B64" w:rsidRDefault="00997993" w:rsidP="00997993">
            <w:pPr>
              <w:jc w:val="center"/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997993" w:rsidRPr="00A5369B" w:rsidTr="00997993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Бъзовец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993" w:rsidRPr="00404425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37,84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993" w:rsidRPr="00997993" w:rsidRDefault="00997993" w:rsidP="00997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993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</w:tr>
      <w:tr w:rsidR="00997993" w:rsidRPr="00A5369B" w:rsidTr="00997993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Септемврийци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993" w:rsidRPr="00404425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30,68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993" w:rsidRPr="00997993" w:rsidRDefault="00997993" w:rsidP="00997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993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</w:tbl>
    <w:p w:rsidR="00B63725" w:rsidRPr="00404425" w:rsidRDefault="00177A18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БАНКА: „ДСК” АД КЛОН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ПОЛУЧАТЕЛ: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BIC -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STSABGSF</w:t>
      </w:r>
      <w:r w:rsidRPr="00581067">
        <w:rPr>
          <w:rFonts w:ascii="Times New Roman" w:eastAsia="Batang" w:hAnsi="Times New Roman" w:cs="Arial"/>
          <w:bCs/>
          <w:sz w:val="24"/>
          <w:szCs w:val="24"/>
          <w:lang w:val="bg-BG"/>
        </w:rPr>
        <w:br/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IBAN –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BG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72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93008400547800</w:t>
      </w:r>
    </w:p>
    <w:p w:rsidR="00581067" w:rsidRPr="006D780D" w:rsidRDefault="00581067" w:rsidP="006D780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Код за вид на плащане-наем на полски пътища</w:t>
      </w: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: 444200</w:t>
      </w: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581067" w:rsidRPr="00581067" w:rsidRDefault="00581067" w:rsidP="00581067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40442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31176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031176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404425" w:rsidRDefault="00404425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Pr="00404425" w:rsidRDefault="00031176" w:rsidP="00D20E9B">
      <w:pPr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581067" w:rsidRPr="00404425">
        <w:rPr>
          <w:rFonts w:ascii="Times New Roman" w:hAnsi="Times New Roman"/>
          <w:i/>
          <w:sz w:val="22"/>
          <w:szCs w:val="22"/>
          <w:lang w:val="bg-BG"/>
        </w:rPr>
        <w:t>/Д„АПФСДЧР“</w:t>
      </w:r>
    </w:p>
    <w:sectPr w:rsidR="00581067" w:rsidRPr="00404425" w:rsidSect="00404425">
      <w:footerReference w:type="default" r:id="rId9"/>
      <w:headerReference w:type="first" r:id="rId10"/>
      <w:footerReference w:type="first" r:id="rId11"/>
      <w:pgSz w:w="11907" w:h="16840" w:code="9"/>
      <w:pgMar w:top="426" w:right="1134" w:bottom="993" w:left="1417" w:header="142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589" w:rsidRDefault="009B1589">
      <w:r>
        <w:separator/>
      </w:r>
    </w:p>
  </w:endnote>
  <w:endnote w:type="continuationSeparator" w:id="0">
    <w:p w:rsidR="009B1589" w:rsidRDefault="009B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589" w:rsidRDefault="009B1589">
      <w:r>
        <w:separator/>
      </w:r>
    </w:p>
  </w:footnote>
  <w:footnote w:type="continuationSeparator" w:id="0">
    <w:p w:rsidR="009B1589" w:rsidRDefault="009B1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117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15D"/>
    <w:rsid w:val="00080ADA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47919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A4"/>
    <w:rsid w:val="00287333"/>
    <w:rsid w:val="002874F7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3C32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38C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6F01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4E8E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425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733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87C4A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094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067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6C98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4A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D780D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077A7"/>
    <w:rsid w:val="00710A04"/>
    <w:rsid w:val="00711A8C"/>
    <w:rsid w:val="00711BE2"/>
    <w:rsid w:val="00711C3A"/>
    <w:rsid w:val="00712B49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64F1"/>
    <w:rsid w:val="007D08B2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CD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6EF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99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589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D36"/>
    <w:rsid w:val="00A05875"/>
    <w:rsid w:val="00A074B9"/>
    <w:rsid w:val="00A079E3"/>
    <w:rsid w:val="00A10B90"/>
    <w:rsid w:val="00A10FA2"/>
    <w:rsid w:val="00A11146"/>
    <w:rsid w:val="00A1157F"/>
    <w:rsid w:val="00A15922"/>
    <w:rsid w:val="00A24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69B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08DD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59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317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5B4D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BE3CD59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0EF26-3C6B-4036-99F8-F252FE80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33</cp:revision>
  <cp:lastPrinted>2026-01-06T13:03:00Z</cp:lastPrinted>
  <dcterms:created xsi:type="dcterms:W3CDTF">2026-01-06T12:23:00Z</dcterms:created>
  <dcterms:modified xsi:type="dcterms:W3CDTF">2026-01-06T13:03:00Z</dcterms:modified>
</cp:coreProperties>
</file>